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3E905" w14:textId="77777777" w:rsidR="00BA6A67" w:rsidRPr="00FC3924" w:rsidRDefault="0059117A" w:rsidP="009525AF">
      <w:pPr>
        <w:spacing w:line="360" w:lineRule="auto"/>
        <w:jc w:val="center"/>
        <w:rPr>
          <w:sz w:val="36"/>
          <w:szCs w:val="36"/>
        </w:rPr>
      </w:pPr>
      <w:r w:rsidRPr="00FC3924">
        <w:rPr>
          <w:sz w:val="36"/>
          <w:szCs w:val="36"/>
        </w:rPr>
        <w:t>HOSPITAL</w:t>
      </w:r>
    </w:p>
    <w:p w14:paraId="64D3E906" w14:textId="77777777" w:rsidR="009525AF" w:rsidRDefault="009525AF" w:rsidP="009525AF">
      <w:pPr>
        <w:spacing w:line="360" w:lineRule="auto"/>
        <w:jc w:val="center"/>
        <w:rPr>
          <w:sz w:val="28"/>
          <w:szCs w:val="28"/>
        </w:rPr>
      </w:pPr>
      <w:r>
        <w:rPr>
          <w:sz w:val="32"/>
          <w:szCs w:val="32"/>
        </w:rPr>
        <w:t>2022-2023 Year End Report</w:t>
      </w:r>
    </w:p>
    <w:p w14:paraId="64D3E909" w14:textId="122B387A" w:rsidR="009525AF" w:rsidRDefault="009525AF" w:rsidP="00671112">
      <w:pPr>
        <w:spacing w:line="360" w:lineRule="auto"/>
        <w:jc w:val="center"/>
      </w:pPr>
      <w:r>
        <w:rPr>
          <w:sz w:val="28"/>
          <w:szCs w:val="28"/>
        </w:rPr>
        <w:t>Submit 2 Copies To Your District President by March 31, 2023</w:t>
      </w:r>
    </w:p>
    <w:p w14:paraId="64D3E90C" w14:textId="741AA29F" w:rsidR="00ED5B5E" w:rsidRDefault="00671112" w:rsidP="009525AF">
      <w:r>
        <w:t xml:space="preserve">             </w:t>
      </w:r>
      <w:r w:rsidR="001E5F15">
        <w:t xml:space="preserve">Auxiliary Number: </w:t>
      </w:r>
      <w:r w:rsidR="001E5F15">
        <w:rPr>
          <w:u w:val="single"/>
        </w:rPr>
        <w:object w:dxaOrig="225" w:dyaOrig="225" w14:anchorId="7C505B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style="width:1in;height:18pt" o:ole="">
            <v:imagedata r:id="rId5" o:title=""/>
          </v:shape>
          <w:control r:id="rId6" w:name="TextBox1" w:shapeid="_x0000_i1087"/>
        </w:object>
      </w:r>
      <w:r w:rsidR="001E5F15">
        <w:tab/>
      </w:r>
      <w:r w:rsidR="001E5F15">
        <w:tab/>
      </w:r>
      <w:r w:rsidR="001E5F15">
        <w:tab/>
      </w:r>
      <w:r w:rsidR="001E5F15">
        <w:tab/>
        <w:t xml:space="preserve">District Number: </w:t>
      </w:r>
      <w:r w:rsidR="001E5F15">
        <w:rPr>
          <w:u w:val="single"/>
        </w:rPr>
        <w:object w:dxaOrig="225" w:dyaOrig="225" w14:anchorId="31E47D4D">
          <v:shape id="_x0000_i1027" type="#_x0000_t75" style="width:1in;height:18pt" o:ole="">
            <v:imagedata r:id="rId5" o:title=""/>
          </v:shape>
          <w:control r:id="rId7" w:name="TextBox11" w:shapeid="_x0000_i1027"/>
        </w:object>
      </w:r>
    </w:p>
    <w:p w14:paraId="64D3E90D" w14:textId="77777777" w:rsidR="0059117A" w:rsidRDefault="0059117A" w:rsidP="009525AF"/>
    <w:p w14:paraId="64D3E90E" w14:textId="77777777" w:rsidR="001C7E8F" w:rsidRPr="00ED5B5E" w:rsidRDefault="0059117A" w:rsidP="001C7E8F">
      <w:r w:rsidRPr="00ED5B5E">
        <w:t>1.</w:t>
      </w:r>
      <w:r w:rsidR="001C7E8F" w:rsidRPr="00ED5B5E">
        <w:tab/>
        <w:t>How many Auxiliaries members volunteered at any VA and/or non-VA medical facility?</w:t>
      </w:r>
    </w:p>
    <w:p w14:paraId="64D3E90F" w14:textId="12226887" w:rsidR="001C7E8F" w:rsidRDefault="001C7E8F" w:rsidP="001C7E8F">
      <w:r w:rsidRPr="00ED5B5E">
        <w:tab/>
        <w:t>(Auxiliary member to be counted one time only per year.</w:t>
      </w:r>
      <w:r w:rsidRPr="00ED5B5E">
        <w:tab/>
      </w:r>
      <w:r w:rsidRPr="00ED5B5E">
        <w:tab/>
      </w:r>
      <w:r w:rsidRPr="00ED5B5E">
        <w:tab/>
      </w:r>
      <w:r w:rsidRPr="00ED5B5E">
        <w:tab/>
      </w:r>
      <w:r w:rsidR="00671112">
        <w:rPr>
          <w:u w:val="single"/>
        </w:rPr>
        <w:object w:dxaOrig="225" w:dyaOrig="225" w14:anchorId="411AEB9E">
          <v:shape id="_x0000_i1030" type="#_x0000_t75" style="width:69.4pt;height:18pt" o:ole="">
            <v:imagedata r:id="rId8" o:title=""/>
          </v:shape>
          <w:control r:id="rId9" w:name="TextBox12" w:shapeid="_x0000_i1030"/>
        </w:object>
      </w:r>
      <w:r w:rsidR="00671112" w:rsidRPr="00F52C8F">
        <w:rPr>
          <w:u w:val="single"/>
        </w:rPr>
        <w:t xml:space="preserve">  </w:t>
      </w:r>
    </w:p>
    <w:p w14:paraId="64D3E910" w14:textId="77777777" w:rsidR="00ED5B5E" w:rsidRPr="00ED5B5E" w:rsidRDefault="00ED5B5E" w:rsidP="001C7E8F"/>
    <w:p w14:paraId="64D3E911" w14:textId="77777777" w:rsidR="001C7E8F" w:rsidRPr="00ED5B5E" w:rsidRDefault="001C7E8F" w:rsidP="001C7E8F">
      <w:r w:rsidRPr="00ED5B5E">
        <w:t>2.</w:t>
      </w:r>
      <w:r w:rsidRPr="00ED5B5E">
        <w:tab/>
        <w:t>Total number of hours that Auxiliary members volunteered at any VA and/or non-VA</w:t>
      </w:r>
    </w:p>
    <w:p w14:paraId="64D3E912" w14:textId="18BFDA21" w:rsidR="001C7E8F" w:rsidRDefault="001C7E8F" w:rsidP="001C7E8F">
      <w:r w:rsidRPr="00ED5B5E">
        <w:tab/>
        <w:t>Medical facility.</w:t>
      </w:r>
      <w:r w:rsidRPr="00ED5B5E">
        <w:tab/>
      </w:r>
      <w:r w:rsidRPr="00ED5B5E">
        <w:tab/>
      </w:r>
      <w:r w:rsidRPr="00ED5B5E">
        <w:tab/>
      </w:r>
      <w:r w:rsidRPr="00ED5B5E">
        <w:tab/>
      </w:r>
      <w:r w:rsidRPr="00ED5B5E">
        <w:tab/>
      </w:r>
      <w:r w:rsidRPr="00ED5B5E">
        <w:tab/>
      </w:r>
      <w:r w:rsidRPr="00ED5B5E">
        <w:tab/>
      </w:r>
      <w:r w:rsidRPr="00ED5B5E">
        <w:tab/>
      </w:r>
      <w:r w:rsidRPr="00ED5B5E">
        <w:tab/>
      </w:r>
      <w:r w:rsidR="00671112">
        <w:rPr>
          <w:u w:val="single"/>
        </w:rPr>
        <w:object w:dxaOrig="225" w:dyaOrig="225" w14:anchorId="16D7AB3D">
          <v:shape id="_x0000_i1032" type="#_x0000_t75" style="width:69.4pt;height:18pt" o:ole="">
            <v:imagedata r:id="rId8" o:title=""/>
          </v:shape>
          <w:control r:id="rId10" w:name="TextBox121" w:shapeid="_x0000_i1032"/>
        </w:object>
      </w:r>
      <w:r w:rsidR="00671112" w:rsidRPr="00F52C8F">
        <w:rPr>
          <w:u w:val="single"/>
        </w:rPr>
        <w:t xml:space="preserve">  </w:t>
      </w:r>
    </w:p>
    <w:p w14:paraId="64D3E913" w14:textId="77777777" w:rsidR="00ED5B5E" w:rsidRPr="00ED5B5E" w:rsidRDefault="00ED5B5E" w:rsidP="001C7E8F"/>
    <w:p w14:paraId="64D3E914" w14:textId="77777777" w:rsidR="00ED5B5E" w:rsidRDefault="001C7E8F" w:rsidP="001C7E8F">
      <w:r w:rsidRPr="00ED5B5E">
        <w:t>3.</w:t>
      </w:r>
      <w:r w:rsidRPr="00ED5B5E">
        <w:tab/>
        <w:t xml:space="preserve">Total number of hours that Sponsored Volunteers </w:t>
      </w:r>
      <w:r w:rsidR="004516A9">
        <w:t>a</w:t>
      </w:r>
      <w:r w:rsidRPr="00ED5B5E">
        <w:t xml:space="preserve">nd/or students volunteered </w:t>
      </w:r>
    </w:p>
    <w:p w14:paraId="64D3E915" w14:textId="77777777" w:rsidR="00ED5B5E" w:rsidRDefault="001C7E8F" w:rsidP="00ED5B5E">
      <w:pPr>
        <w:ind w:firstLine="720"/>
      </w:pPr>
      <w:r w:rsidRPr="00ED5B5E">
        <w:t>under the</w:t>
      </w:r>
      <w:r w:rsidR="00ED5B5E">
        <w:t xml:space="preserve"> </w:t>
      </w:r>
      <w:r w:rsidRPr="00ED5B5E">
        <w:t>VFW Auxiliary sponsorship and supervision at any VA and/or</w:t>
      </w:r>
      <w:r w:rsidR="00ED5B5E">
        <w:t xml:space="preserve"> </w:t>
      </w:r>
    </w:p>
    <w:p w14:paraId="64D3E916" w14:textId="614AB213" w:rsidR="001C7E8F" w:rsidRDefault="001C7E8F" w:rsidP="00ED5B5E">
      <w:pPr>
        <w:ind w:firstLine="720"/>
      </w:pPr>
      <w:r w:rsidRPr="00ED5B5E">
        <w:t>non-VA medical facility.</w:t>
      </w:r>
      <w:r w:rsidR="00ED5B5E">
        <w:tab/>
      </w:r>
      <w:r w:rsidR="00ED5B5E">
        <w:tab/>
      </w:r>
      <w:r w:rsidR="00ED5B5E">
        <w:tab/>
      </w:r>
      <w:r w:rsidR="00ED5B5E">
        <w:tab/>
      </w:r>
      <w:r w:rsidR="00ED5B5E">
        <w:tab/>
      </w:r>
      <w:r w:rsidR="00ED5B5E">
        <w:tab/>
      </w:r>
      <w:r w:rsidR="00ED5B5E">
        <w:tab/>
      </w:r>
      <w:r w:rsidRPr="00ED5B5E">
        <w:tab/>
      </w:r>
      <w:r w:rsidR="00671112">
        <w:rPr>
          <w:u w:val="single"/>
        </w:rPr>
        <w:object w:dxaOrig="225" w:dyaOrig="225" w14:anchorId="49460EA2">
          <v:shape id="_x0000_i1034" type="#_x0000_t75" style="width:69.4pt;height:18pt" o:ole="">
            <v:imagedata r:id="rId8" o:title=""/>
          </v:shape>
          <w:control r:id="rId11" w:name="TextBox122" w:shapeid="_x0000_i1034"/>
        </w:object>
      </w:r>
      <w:r w:rsidR="00671112" w:rsidRPr="00F52C8F">
        <w:rPr>
          <w:u w:val="single"/>
        </w:rPr>
        <w:t xml:space="preserve">  </w:t>
      </w:r>
    </w:p>
    <w:p w14:paraId="64D3E917" w14:textId="77777777" w:rsidR="00ED5B5E" w:rsidRPr="00ED5B5E" w:rsidRDefault="00ED5B5E" w:rsidP="00ED5B5E">
      <w:pPr>
        <w:ind w:firstLine="720"/>
      </w:pPr>
    </w:p>
    <w:p w14:paraId="64D3E918" w14:textId="77777777" w:rsidR="00ED5B5E" w:rsidRPr="00ED5B5E" w:rsidRDefault="001C7E8F" w:rsidP="001C7E8F">
      <w:r w:rsidRPr="00ED5B5E">
        <w:t>4.</w:t>
      </w:r>
      <w:r w:rsidRPr="00ED5B5E">
        <w:tab/>
        <w:t>Did your Auxiliary promote, participate or host any activity listed below?</w:t>
      </w:r>
    </w:p>
    <w:p w14:paraId="64D3E919" w14:textId="055B9427" w:rsidR="001C7E8F" w:rsidRPr="00ED5B5E" w:rsidRDefault="001C7E8F" w:rsidP="001C7E8F">
      <w:pPr>
        <w:pStyle w:val="ListParagraph"/>
        <w:numPr>
          <w:ilvl w:val="1"/>
          <w:numId w:val="1"/>
        </w:numPr>
      </w:pPr>
      <w:r w:rsidRPr="00ED5B5E">
        <w:t>Honor</w:t>
      </w:r>
      <w:r w:rsidR="004516A9">
        <w:t>s</w:t>
      </w:r>
      <w:r w:rsidRPr="00ED5B5E">
        <w:t xml:space="preserve"> Escort</w:t>
      </w:r>
      <w:r w:rsidRPr="00ED5B5E">
        <w:tab/>
      </w:r>
      <w:r w:rsidRPr="00ED5B5E">
        <w:tab/>
      </w:r>
      <w:r w:rsidRPr="00ED5B5E">
        <w:tab/>
      </w:r>
      <w:r w:rsidRPr="00ED5B5E">
        <w:tab/>
      </w:r>
      <w:r w:rsidRPr="00ED5B5E">
        <w:tab/>
      </w:r>
      <w:r w:rsidRPr="00ED5B5E">
        <w:tab/>
      </w:r>
      <w:r w:rsidRPr="00ED5B5E">
        <w:tab/>
      </w:r>
      <w:r w:rsidRPr="00ED5B5E">
        <w:tab/>
      </w:r>
      <w:r w:rsidRPr="00ED5B5E">
        <w:tab/>
      </w:r>
      <w:r w:rsidR="00671112">
        <w:rPr>
          <w:u w:val="single"/>
        </w:rPr>
        <w:object w:dxaOrig="225" w:dyaOrig="225" w14:anchorId="1FE20273">
          <v:shape id="_x0000_i1036" type="#_x0000_t75" style="width:69.4pt;height:18pt" o:ole="">
            <v:imagedata r:id="rId8" o:title=""/>
          </v:shape>
          <w:control r:id="rId12" w:name="TextBox123" w:shapeid="_x0000_i1036"/>
        </w:object>
      </w:r>
      <w:r w:rsidR="00671112" w:rsidRPr="00F52C8F">
        <w:rPr>
          <w:u w:val="single"/>
        </w:rPr>
        <w:t xml:space="preserve">  </w:t>
      </w:r>
    </w:p>
    <w:p w14:paraId="64D3E91A" w14:textId="7D0D8D93" w:rsidR="001C7E8F" w:rsidRPr="00ED5B5E" w:rsidRDefault="001C7E8F" w:rsidP="001C7E8F">
      <w:pPr>
        <w:pStyle w:val="ListParagraph"/>
        <w:numPr>
          <w:ilvl w:val="1"/>
          <w:numId w:val="1"/>
        </w:numPr>
      </w:pPr>
      <w:r w:rsidRPr="00ED5B5E">
        <w:t>National Salute to Veteran Patients – Valentines for Veterans</w:t>
      </w:r>
      <w:r w:rsidRPr="00ED5B5E">
        <w:tab/>
      </w:r>
      <w:r w:rsidRPr="00ED5B5E">
        <w:tab/>
      </w:r>
      <w:r w:rsidR="00671112">
        <w:rPr>
          <w:u w:val="single"/>
        </w:rPr>
        <w:object w:dxaOrig="225" w:dyaOrig="225" w14:anchorId="6DC38937">
          <v:shape id="_x0000_i1038" type="#_x0000_t75" style="width:69.4pt;height:18pt" o:ole="">
            <v:imagedata r:id="rId8" o:title=""/>
          </v:shape>
          <w:control r:id="rId13" w:name="TextBox124" w:shapeid="_x0000_i1038"/>
        </w:object>
      </w:r>
      <w:r w:rsidR="00671112" w:rsidRPr="00F52C8F">
        <w:rPr>
          <w:u w:val="single"/>
        </w:rPr>
        <w:t xml:space="preserve">  </w:t>
      </w:r>
    </w:p>
    <w:p w14:paraId="64D3E91B" w14:textId="0C641F98" w:rsidR="001C7E8F" w:rsidRPr="00ED5B5E" w:rsidRDefault="001C7E8F" w:rsidP="001C7E8F">
      <w:pPr>
        <w:pStyle w:val="ListParagraph"/>
        <w:numPr>
          <w:ilvl w:val="1"/>
          <w:numId w:val="1"/>
        </w:numPr>
      </w:pPr>
      <w:r w:rsidRPr="00ED5B5E">
        <w:t>Veterans Health Care (VHA)</w:t>
      </w:r>
      <w:r w:rsidRPr="00ED5B5E">
        <w:tab/>
      </w:r>
      <w:r w:rsidRPr="00ED5B5E">
        <w:tab/>
      </w:r>
      <w:r w:rsidRPr="00ED5B5E">
        <w:tab/>
      </w:r>
      <w:r w:rsidRPr="00ED5B5E">
        <w:tab/>
      </w:r>
      <w:r w:rsidRPr="00ED5B5E">
        <w:tab/>
      </w:r>
      <w:r w:rsidRPr="00ED5B5E">
        <w:tab/>
      </w:r>
      <w:r w:rsidRPr="00ED5B5E">
        <w:tab/>
      </w:r>
      <w:r w:rsidR="00671112">
        <w:rPr>
          <w:u w:val="single"/>
        </w:rPr>
        <w:object w:dxaOrig="225" w:dyaOrig="225" w14:anchorId="0EC3BF20">
          <v:shape id="_x0000_i1040" type="#_x0000_t75" style="width:69.4pt;height:18pt" o:ole="">
            <v:imagedata r:id="rId8" o:title=""/>
          </v:shape>
          <w:control r:id="rId14" w:name="TextBox125" w:shapeid="_x0000_i1040"/>
        </w:object>
      </w:r>
      <w:r w:rsidR="00671112" w:rsidRPr="00F52C8F">
        <w:rPr>
          <w:u w:val="single"/>
        </w:rPr>
        <w:t xml:space="preserve">  </w:t>
      </w:r>
    </w:p>
    <w:p w14:paraId="64D3E91D" w14:textId="608DA7FE" w:rsidR="00ED5B5E" w:rsidRPr="00ED5B5E" w:rsidRDefault="001C7E8F" w:rsidP="00ED5B5E">
      <w:pPr>
        <w:pStyle w:val="ListParagraph"/>
        <w:numPr>
          <w:ilvl w:val="1"/>
          <w:numId w:val="1"/>
        </w:numPr>
      </w:pPr>
      <w:r w:rsidRPr="00ED5B5E">
        <w:t>Wo</w:t>
      </w:r>
      <w:r w:rsidR="00ED5B5E">
        <w:t>men Veterans Health Care Progr</w:t>
      </w:r>
      <w:r w:rsidR="004516A9">
        <w:t>am</w:t>
      </w:r>
      <w:r w:rsidRPr="00ED5B5E">
        <w:tab/>
      </w:r>
      <w:r w:rsidRPr="00ED5B5E">
        <w:tab/>
      </w:r>
      <w:r w:rsidRPr="00ED5B5E">
        <w:tab/>
      </w:r>
      <w:r w:rsidRPr="00ED5B5E">
        <w:tab/>
      </w:r>
      <w:r w:rsidRPr="00ED5B5E">
        <w:tab/>
      </w:r>
      <w:r w:rsidR="00671112">
        <w:rPr>
          <w:u w:val="single"/>
        </w:rPr>
        <w:object w:dxaOrig="225" w:dyaOrig="225" w14:anchorId="1EE1B866">
          <v:shape id="_x0000_i1042" type="#_x0000_t75" style="width:69.4pt;height:18pt" o:ole="">
            <v:imagedata r:id="rId8" o:title=""/>
          </v:shape>
          <w:control r:id="rId15" w:name="TextBox126" w:shapeid="_x0000_i1042"/>
        </w:object>
      </w:r>
      <w:r w:rsidR="00671112" w:rsidRPr="00F52C8F">
        <w:rPr>
          <w:u w:val="single"/>
        </w:rPr>
        <w:t xml:space="preserve">  </w:t>
      </w:r>
    </w:p>
    <w:p w14:paraId="64D3E91E" w14:textId="77777777" w:rsidR="001C7E8F" w:rsidRPr="00ED5B5E" w:rsidRDefault="001C7E8F" w:rsidP="001C7E8F">
      <w:r w:rsidRPr="00ED5B5E">
        <w:t>5.</w:t>
      </w:r>
      <w:r w:rsidRPr="00ED5B5E">
        <w:tab/>
        <w:t>Did your Auxiliary promote, participate or co-host with your VFW Post any activity</w:t>
      </w:r>
    </w:p>
    <w:p w14:paraId="64D3E91F" w14:textId="77777777" w:rsidR="001C7E8F" w:rsidRPr="00ED5B5E" w:rsidRDefault="001C7E8F" w:rsidP="001C7E8F">
      <w:r w:rsidRPr="00ED5B5E">
        <w:tab/>
      </w:r>
      <w:r w:rsidR="00ED5B5E">
        <w:t>l</w:t>
      </w:r>
      <w:r w:rsidRPr="00ED5B5E">
        <w:t>isted below?</w:t>
      </w:r>
    </w:p>
    <w:p w14:paraId="64D3E920" w14:textId="7C372588" w:rsidR="001C7E8F" w:rsidRPr="00ED5B5E" w:rsidRDefault="001C7E8F" w:rsidP="001C7E8F">
      <w:pPr>
        <w:pStyle w:val="ListParagraph"/>
        <w:numPr>
          <w:ilvl w:val="1"/>
          <w:numId w:val="1"/>
        </w:numPr>
      </w:pPr>
      <w:r w:rsidRPr="00ED5B5E">
        <w:t>Honor</w:t>
      </w:r>
      <w:r w:rsidR="004516A9">
        <w:t>s</w:t>
      </w:r>
      <w:r w:rsidRPr="00ED5B5E">
        <w:t xml:space="preserve"> Escort</w:t>
      </w:r>
      <w:r w:rsidRPr="00ED5B5E">
        <w:tab/>
      </w:r>
      <w:r w:rsidRPr="00ED5B5E">
        <w:tab/>
      </w:r>
      <w:r w:rsidRPr="00ED5B5E">
        <w:tab/>
      </w:r>
      <w:r w:rsidRPr="00ED5B5E">
        <w:tab/>
      </w:r>
      <w:r w:rsidRPr="00ED5B5E">
        <w:tab/>
      </w:r>
      <w:r w:rsidRPr="00ED5B5E">
        <w:tab/>
      </w:r>
      <w:r w:rsidRPr="00ED5B5E">
        <w:tab/>
      </w:r>
      <w:r w:rsidRPr="00ED5B5E">
        <w:tab/>
      </w:r>
      <w:r w:rsidRPr="00ED5B5E">
        <w:tab/>
      </w:r>
      <w:r w:rsidR="00671112">
        <w:rPr>
          <w:u w:val="single"/>
        </w:rPr>
        <w:object w:dxaOrig="225" w:dyaOrig="225" w14:anchorId="0AD1A88D">
          <v:shape id="_x0000_i1044" type="#_x0000_t75" style="width:69.4pt;height:18pt" o:ole="">
            <v:imagedata r:id="rId8" o:title=""/>
          </v:shape>
          <w:control r:id="rId16" w:name="TextBox127" w:shapeid="_x0000_i1044"/>
        </w:object>
      </w:r>
      <w:r w:rsidR="00671112" w:rsidRPr="00F52C8F">
        <w:rPr>
          <w:u w:val="single"/>
        </w:rPr>
        <w:t xml:space="preserve">  </w:t>
      </w:r>
    </w:p>
    <w:p w14:paraId="64D3E922" w14:textId="3A2C8200" w:rsidR="00ED5B5E" w:rsidRPr="00ED5B5E" w:rsidRDefault="001C7E8F" w:rsidP="00ED5B5E">
      <w:pPr>
        <w:pStyle w:val="ListParagraph"/>
        <w:numPr>
          <w:ilvl w:val="1"/>
          <w:numId w:val="1"/>
        </w:numPr>
      </w:pPr>
      <w:r w:rsidRPr="00ED5B5E">
        <w:t>National Salute to Veteran Patients – Valentines for Veterans</w:t>
      </w:r>
      <w:r w:rsidRPr="00ED5B5E">
        <w:tab/>
      </w:r>
      <w:r w:rsidRPr="00ED5B5E">
        <w:tab/>
      </w:r>
      <w:r w:rsidR="00671112">
        <w:rPr>
          <w:u w:val="single"/>
        </w:rPr>
        <w:object w:dxaOrig="225" w:dyaOrig="225" w14:anchorId="52BB64E4">
          <v:shape id="_x0000_i1046" type="#_x0000_t75" style="width:69.4pt;height:18pt" o:ole="">
            <v:imagedata r:id="rId8" o:title=""/>
          </v:shape>
          <w:control r:id="rId17" w:name="TextBox128" w:shapeid="_x0000_i1046"/>
        </w:object>
      </w:r>
      <w:r w:rsidR="00671112" w:rsidRPr="00F52C8F">
        <w:rPr>
          <w:u w:val="single"/>
        </w:rPr>
        <w:t xml:space="preserve">  </w:t>
      </w:r>
      <w:r w:rsidRPr="00ED5B5E">
        <w:t>Veterans Health Care (VHA)</w:t>
      </w:r>
      <w:r w:rsidRPr="00ED5B5E">
        <w:tab/>
      </w:r>
      <w:r w:rsidRPr="00ED5B5E">
        <w:tab/>
      </w:r>
      <w:r w:rsidRPr="00ED5B5E">
        <w:tab/>
      </w:r>
      <w:r w:rsidRPr="00ED5B5E">
        <w:tab/>
      </w:r>
      <w:r w:rsidRPr="00ED5B5E">
        <w:tab/>
      </w:r>
      <w:r w:rsidRPr="00ED5B5E">
        <w:tab/>
      </w:r>
      <w:r w:rsidRPr="00ED5B5E">
        <w:tab/>
      </w:r>
      <w:r w:rsidR="00671112">
        <w:rPr>
          <w:u w:val="single"/>
        </w:rPr>
        <w:object w:dxaOrig="225" w:dyaOrig="225" w14:anchorId="488216C7">
          <v:shape id="_x0000_i1048" type="#_x0000_t75" style="width:69.4pt;height:18pt" o:ole="">
            <v:imagedata r:id="rId8" o:title=""/>
          </v:shape>
          <w:control r:id="rId18" w:name="TextBox129" w:shapeid="_x0000_i1048"/>
        </w:object>
      </w:r>
      <w:r w:rsidR="00671112" w:rsidRPr="00F52C8F">
        <w:rPr>
          <w:u w:val="single"/>
        </w:rPr>
        <w:t xml:space="preserve">  </w:t>
      </w:r>
    </w:p>
    <w:p w14:paraId="64D3E923" w14:textId="5CCDE850" w:rsidR="001C7E8F" w:rsidRDefault="001C7E8F" w:rsidP="001C7E8F">
      <w:pPr>
        <w:pStyle w:val="ListParagraph"/>
        <w:numPr>
          <w:ilvl w:val="1"/>
          <w:numId w:val="1"/>
        </w:numPr>
      </w:pPr>
      <w:r w:rsidRPr="00ED5B5E">
        <w:t>Women Veterans Health Care Program</w:t>
      </w:r>
      <w:r w:rsidRPr="00ED5B5E">
        <w:tab/>
      </w:r>
      <w:r w:rsidR="00ED5B5E" w:rsidRPr="00ED5B5E">
        <w:tab/>
      </w:r>
      <w:r w:rsidR="00ED5B5E" w:rsidRPr="00ED5B5E">
        <w:tab/>
      </w:r>
      <w:r w:rsidR="00ED5B5E" w:rsidRPr="00ED5B5E">
        <w:tab/>
      </w:r>
      <w:r w:rsidR="00ED5B5E" w:rsidRPr="00ED5B5E">
        <w:tab/>
      </w:r>
      <w:r w:rsidR="00671112">
        <w:rPr>
          <w:u w:val="single"/>
        </w:rPr>
        <w:object w:dxaOrig="225" w:dyaOrig="225" w14:anchorId="5F55C121">
          <v:shape id="_x0000_i1050" type="#_x0000_t75" style="width:69.4pt;height:18pt" o:ole="">
            <v:imagedata r:id="rId8" o:title=""/>
          </v:shape>
          <w:control r:id="rId19" w:name="TextBox1210" w:shapeid="_x0000_i1050"/>
        </w:object>
      </w:r>
      <w:r w:rsidR="00671112" w:rsidRPr="00F52C8F">
        <w:rPr>
          <w:u w:val="single"/>
        </w:rPr>
        <w:t xml:space="preserve">  </w:t>
      </w:r>
    </w:p>
    <w:p w14:paraId="64D3E924" w14:textId="77777777" w:rsidR="00ED5B5E" w:rsidRPr="00ED5B5E" w:rsidRDefault="00ED5B5E" w:rsidP="00ED5B5E">
      <w:pPr>
        <w:pStyle w:val="ListParagraph"/>
        <w:ind w:left="1440"/>
      </w:pPr>
    </w:p>
    <w:p w14:paraId="64D3E925" w14:textId="07D518D1" w:rsidR="00ED5B5E" w:rsidRDefault="00ED5B5E" w:rsidP="00671112">
      <w:pPr>
        <w:ind w:left="720" w:hanging="720"/>
        <w:rPr>
          <w:u w:val="single"/>
        </w:rPr>
      </w:pPr>
      <w:r w:rsidRPr="00ED5B5E">
        <w:t>6.</w:t>
      </w:r>
      <w:r w:rsidRPr="00ED5B5E">
        <w:tab/>
        <w:t>Total number of dollars spent on all Hospital Program related items and/or projects.</w:t>
      </w:r>
      <w:r w:rsidR="00671112" w:rsidRPr="00671112">
        <w:rPr>
          <w:u w:val="single"/>
        </w:rPr>
        <w:t xml:space="preserve"> </w:t>
      </w:r>
    </w:p>
    <w:p w14:paraId="1525CCFD" w14:textId="307B090D" w:rsidR="00671112" w:rsidRPr="00671112" w:rsidRDefault="00671112" w:rsidP="006711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u w:val="single"/>
        </w:rPr>
        <w:object w:dxaOrig="225" w:dyaOrig="225" w14:anchorId="5A83D289">
          <v:shape id="_x0000_i1056" type="#_x0000_t75" style="width:69.4pt;height:18pt" o:ole="">
            <v:imagedata r:id="rId8" o:title=""/>
          </v:shape>
          <w:control r:id="rId20" w:name="TextBox1211" w:shapeid="_x0000_i1056"/>
        </w:object>
      </w:r>
      <w:r w:rsidRPr="00F52C8F">
        <w:rPr>
          <w:u w:val="single"/>
        </w:rPr>
        <w:t xml:space="preserve">  </w:t>
      </w:r>
    </w:p>
    <w:p w14:paraId="64D3E926" w14:textId="77777777" w:rsidR="009525AF" w:rsidRDefault="009525AF" w:rsidP="001C7E8F"/>
    <w:p w14:paraId="64D3E927" w14:textId="77777777" w:rsidR="009525AF" w:rsidRDefault="009525AF" w:rsidP="001C7E8F"/>
    <w:p w14:paraId="31446137" w14:textId="77777777" w:rsidR="00671112" w:rsidRDefault="00671112" w:rsidP="00671112">
      <w:r>
        <w:rPr>
          <w:b/>
        </w:rPr>
        <w:t>Auxiliary President:</w:t>
      </w:r>
      <w:r>
        <w:tab/>
        <w:t>(Please Print)</w:t>
      </w:r>
      <w:r>
        <w:tab/>
      </w:r>
      <w:r>
        <w:tab/>
      </w:r>
      <w:r>
        <w:tab/>
      </w:r>
      <w:r>
        <w:tab/>
      </w:r>
      <w:r>
        <w:rPr>
          <w:b/>
        </w:rPr>
        <w:t>Auxiliary Chairman:</w:t>
      </w:r>
      <w:r>
        <w:t xml:space="preserve">  (Please Print)</w:t>
      </w:r>
    </w:p>
    <w:p w14:paraId="27525053" w14:textId="77777777" w:rsidR="00671112" w:rsidRDefault="00671112" w:rsidP="00671112"/>
    <w:p w14:paraId="1BE055B9" w14:textId="7EDADF98" w:rsidR="00671112" w:rsidRDefault="00671112" w:rsidP="00671112">
      <w:pPr>
        <w:spacing w:line="360" w:lineRule="auto"/>
      </w:pPr>
      <w:r>
        <w:t xml:space="preserve">Name: </w:t>
      </w:r>
      <w:r>
        <w:rPr>
          <w:u w:val="single"/>
        </w:rPr>
        <w:object w:dxaOrig="225" w:dyaOrig="225" w14:anchorId="13FE3C69">
          <v:shape id="_x0000_i1086" type="#_x0000_t75" style="width:198.4pt;height:18pt" o:ole="">
            <v:imagedata r:id="rId21" o:title=""/>
          </v:shape>
          <w:control r:id="rId22" w:name="TextBox18" w:shapeid="_x0000_i1086"/>
        </w:object>
      </w:r>
      <w:r>
        <w:tab/>
      </w:r>
      <w:r>
        <w:tab/>
        <w:t xml:space="preserve">Name: </w:t>
      </w:r>
      <w:r>
        <w:rPr>
          <w:u w:val="single"/>
        </w:rPr>
        <w:object w:dxaOrig="225" w:dyaOrig="225" w14:anchorId="1B605759">
          <v:shape id="_x0000_i1085" type="#_x0000_t75" style="width:179.25pt;height:18pt" o:ole="">
            <v:imagedata r:id="rId23" o:title=""/>
          </v:shape>
          <w:control r:id="rId24" w:name="TextBox181" w:shapeid="_x0000_i1085"/>
        </w:object>
      </w:r>
    </w:p>
    <w:p w14:paraId="08455E52" w14:textId="1921D754" w:rsidR="00671112" w:rsidRDefault="00671112" w:rsidP="00671112">
      <w:pPr>
        <w:spacing w:line="360" w:lineRule="auto"/>
      </w:pPr>
      <w:r>
        <w:t xml:space="preserve">Address: </w:t>
      </w:r>
      <w:r>
        <w:rPr>
          <w:u w:val="single"/>
        </w:rPr>
        <w:object w:dxaOrig="225" w:dyaOrig="225" w14:anchorId="5A03A495">
          <v:shape id="_x0000_i1084" type="#_x0000_t75" style="width:188.65pt;height:18pt" o:ole="">
            <v:imagedata r:id="rId25" o:title=""/>
          </v:shape>
          <w:control r:id="rId26" w:name="TextBox182" w:shapeid="_x0000_i1084"/>
        </w:object>
      </w:r>
      <w:r>
        <w:tab/>
      </w:r>
      <w:r>
        <w:tab/>
        <w:t xml:space="preserve">Address: </w:t>
      </w:r>
      <w:r>
        <w:rPr>
          <w:u w:val="single"/>
        </w:rPr>
        <w:object w:dxaOrig="225" w:dyaOrig="225" w14:anchorId="58CDCB42">
          <v:shape id="_x0000_i1083" type="#_x0000_t75" style="width:168.75pt;height:18pt" o:ole="">
            <v:imagedata r:id="rId27" o:title=""/>
          </v:shape>
          <w:control r:id="rId28" w:name="TextBox183" w:shapeid="_x0000_i1083"/>
        </w:object>
      </w:r>
    </w:p>
    <w:p w14:paraId="68402789" w14:textId="77777777" w:rsidR="00671112" w:rsidRDefault="00671112" w:rsidP="00671112">
      <w:pPr>
        <w:spacing w:line="360" w:lineRule="auto"/>
      </w:pPr>
      <w:r>
        <w:t>City/State/Zip Code:</w:t>
      </w:r>
      <w:r>
        <w:tab/>
      </w:r>
      <w:r>
        <w:tab/>
      </w:r>
      <w:r>
        <w:tab/>
      </w:r>
      <w:r>
        <w:tab/>
      </w:r>
      <w:r>
        <w:tab/>
      </w:r>
      <w:r>
        <w:tab/>
        <w:t>City/State/Zip Code:</w:t>
      </w:r>
    </w:p>
    <w:p w14:paraId="00399202" w14:textId="7D7D5188" w:rsidR="00671112" w:rsidRPr="00E938BF" w:rsidRDefault="00671112" w:rsidP="00671112">
      <w:pPr>
        <w:spacing w:line="360" w:lineRule="auto"/>
      </w:pPr>
      <w:r>
        <w:rPr>
          <w:u w:val="single"/>
        </w:rPr>
        <w:object w:dxaOrig="225" w:dyaOrig="225" w14:anchorId="69FB88BA">
          <v:shape id="_x0000_i1082" type="#_x0000_t75" style="width:233.65pt;height:18pt" o:ole="">
            <v:imagedata r:id="rId29" o:title=""/>
          </v:shape>
          <w:control r:id="rId30" w:name="TextBox184" w:shapeid="_x0000_i1082"/>
        </w:object>
      </w:r>
      <w:r>
        <w:tab/>
      </w:r>
      <w:r>
        <w:tab/>
      </w:r>
      <w:r>
        <w:rPr>
          <w:u w:val="single"/>
        </w:rPr>
        <w:object w:dxaOrig="225" w:dyaOrig="225" w14:anchorId="71B93B08">
          <v:shape id="_x0000_i1081" type="#_x0000_t75" style="width:214.15pt;height:18pt" o:ole="">
            <v:imagedata r:id="rId31" o:title=""/>
          </v:shape>
          <w:control r:id="rId32" w:name="TextBox185" w:shapeid="_x0000_i1081"/>
        </w:object>
      </w:r>
    </w:p>
    <w:p w14:paraId="3BA30508" w14:textId="7C560CCD" w:rsidR="00671112" w:rsidRDefault="00671112" w:rsidP="00671112">
      <w:pPr>
        <w:spacing w:line="360" w:lineRule="auto"/>
      </w:pPr>
      <w:r>
        <w:t xml:space="preserve">Phone #: </w:t>
      </w:r>
      <w:r>
        <w:rPr>
          <w:u w:val="single"/>
        </w:rPr>
        <w:object w:dxaOrig="225" w:dyaOrig="225" w14:anchorId="6A1A9E96">
          <v:shape id="_x0000_i1080" type="#_x0000_t75" style="width:187.15pt;height:18pt" o:ole="">
            <v:imagedata r:id="rId33" o:title=""/>
          </v:shape>
          <w:control r:id="rId34" w:name="TextBox186" w:shapeid="_x0000_i1080"/>
        </w:object>
      </w:r>
      <w:r>
        <w:tab/>
      </w:r>
      <w:r>
        <w:tab/>
        <w:t xml:space="preserve">Phone #: </w:t>
      </w:r>
      <w:r>
        <w:rPr>
          <w:u w:val="single"/>
        </w:rPr>
        <w:object w:dxaOrig="225" w:dyaOrig="225" w14:anchorId="1A42C3ED">
          <v:shape id="_x0000_i1079" type="#_x0000_t75" style="width:168pt;height:18pt" o:ole="">
            <v:imagedata r:id="rId35" o:title=""/>
          </v:shape>
          <w:control r:id="rId36" w:name="TextBox187" w:shapeid="_x0000_i1079"/>
        </w:object>
      </w:r>
    </w:p>
    <w:p w14:paraId="64D3E932" w14:textId="1F226BED" w:rsidR="009525AF" w:rsidRPr="009525AF" w:rsidRDefault="00671112" w:rsidP="00671112">
      <w:pPr>
        <w:spacing w:line="360" w:lineRule="auto"/>
      </w:pPr>
      <w:r>
        <w:t xml:space="preserve">Email: </w:t>
      </w:r>
      <w:r>
        <w:rPr>
          <w:u w:val="single"/>
        </w:rPr>
        <w:object w:dxaOrig="225" w:dyaOrig="225" w14:anchorId="0E631000">
          <v:shape id="_x0000_i1078" type="#_x0000_t75" style="width:198.4pt;height:18pt" o:ole="">
            <v:imagedata r:id="rId21" o:title=""/>
          </v:shape>
          <w:control r:id="rId37" w:name="TextBox188" w:shapeid="_x0000_i1078"/>
        </w:object>
      </w:r>
      <w:r>
        <w:tab/>
      </w:r>
      <w:r>
        <w:tab/>
        <w:t xml:space="preserve">Email: </w:t>
      </w:r>
      <w:r>
        <w:rPr>
          <w:u w:val="single"/>
        </w:rPr>
        <w:object w:dxaOrig="225" w:dyaOrig="225" w14:anchorId="09698C9F">
          <v:shape id="_x0000_i1077" type="#_x0000_t75" style="width:184.5pt;height:18pt" o:ole="">
            <v:imagedata r:id="rId38" o:title=""/>
          </v:shape>
          <w:control r:id="rId39" w:name="TextBox189" w:shapeid="_x0000_i1077"/>
        </w:object>
      </w:r>
    </w:p>
    <w:sectPr w:rsidR="009525AF" w:rsidRPr="009525AF" w:rsidSect="006711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50791"/>
    <w:multiLevelType w:val="hybridMultilevel"/>
    <w:tmpl w:val="B2F04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411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cumentProtection w:edit="forms" w:formatting="1" w:enforcement="1" w:cryptProviderType="rsaAES" w:cryptAlgorithmClass="hash" w:cryptAlgorithmType="typeAny" w:cryptAlgorithmSid="14" w:cryptSpinCount="100000" w:hash="i4gkDv1FXbQSjADURYQhPku05kr/nwYM2PZtjyexMBKvzbADYYXjkhIE2JPSLW9U1fp47mX1nFE9RwAPt82ssw==" w:salt="DZ0W985zie5nfUixQShUPA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5AF"/>
    <w:rsid w:val="00060668"/>
    <w:rsid w:val="001C7E8F"/>
    <w:rsid w:val="001E5F15"/>
    <w:rsid w:val="00235856"/>
    <w:rsid w:val="004516A9"/>
    <w:rsid w:val="00476A26"/>
    <w:rsid w:val="004A69FB"/>
    <w:rsid w:val="004F3CB2"/>
    <w:rsid w:val="00585439"/>
    <w:rsid w:val="0059117A"/>
    <w:rsid w:val="00632F3F"/>
    <w:rsid w:val="00671112"/>
    <w:rsid w:val="008A67C1"/>
    <w:rsid w:val="009525AF"/>
    <w:rsid w:val="0098186B"/>
    <w:rsid w:val="00B50B8D"/>
    <w:rsid w:val="00B7157E"/>
    <w:rsid w:val="00BA6A67"/>
    <w:rsid w:val="00BD1903"/>
    <w:rsid w:val="00C404FD"/>
    <w:rsid w:val="00DF5B21"/>
    <w:rsid w:val="00ED5B5E"/>
    <w:rsid w:val="00FB282D"/>
    <w:rsid w:val="00FC3924"/>
    <w:rsid w:val="00FF0821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3E905"/>
  <w15:docId w15:val="{1BB54A72-63DA-45A5-986F-81325CEA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A69FB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="Times New Roman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404FD"/>
    <w:rPr>
      <w:rFonts w:ascii="Arial" w:eastAsiaTheme="majorEastAsia" w:hAnsi="Arial" w:cstheme="majorBidi"/>
      <w:szCs w:val="20"/>
    </w:rPr>
  </w:style>
  <w:style w:type="paragraph" w:styleId="ListParagraph">
    <w:name w:val="List Paragraph"/>
    <w:basedOn w:val="Normal"/>
    <w:uiPriority w:val="34"/>
    <w:qFormat/>
    <w:rsid w:val="001C7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17.xml"/><Relationship Id="rId39" Type="http://schemas.openxmlformats.org/officeDocument/2006/relationships/control" Target="activeX/activeX24.xml"/><Relationship Id="rId21" Type="http://schemas.openxmlformats.org/officeDocument/2006/relationships/image" Target="media/image3.wmf"/><Relationship Id="rId34" Type="http://schemas.openxmlformats.org/officeDocument/2006/relationships/control" Target="activeX/activeX21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image" Target="media/image7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6.xml"/><Relationship Id="rId32" Type="http://schemas.openxmlformats.org/officeDocument/2006/relationships/control" Target="activeX/activeX20.xml"/><Relationship Id="rId37" Type="http://schemas.openxmlformats.org/officeDocument/2006/relationships/control" Target="activeX/activeX23.xml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image" Target="media/image4.wmf"/><Relationship Id="rId28" Type="http://schemas.openxmlformats.org/officeDocument/2006/relationships/control" Target="activeX/activeX18.xml"/><Relationship Id="rId36" Type="http://schemas.openxmlformats.org/officeDocument/2006/relationships/control" Target="activeX/activeX22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5.xml"/><Relationship Id="rId27" Type="http://schemas.openxmlformats.org/officeDocument/2006/relationships/image" Target="media/image6.wmf"/><Relationship Id="rId30" Type="http://schemas.openxmlformats.org/officeDocument/2006/relationships/control" Target="activeX/activeX19.xml"/><Relationship Id="rId35" Type="http://schemas.openxmlformats.org/officeDocument/2006/relationships/image" Target="media/image10.wmf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image" Target="media/image5.wmf"/><Relationship Id="rId33" Type="http://schemas.openxmlformats.org/officeDocument/2006/relationships/image" Target="media/image9.wmf"/><Relationship Id="rId38" Type="http://schemas.openxmlformats.org/officeDocument/2006/relationships/image" Target="media/image1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Sheffield</dc:creator>
  <cp:lastModifiedBy>Rebecca Selleck</cp:lastModifiedBy>
  <cp:revision>6</cp:revision>
  <dcterms:created xsi:type="dcterms:W3CDTF">2022-08-05T16:35:00Z</dcterms:created>
  <dcterms:modified xsi:type="dcterms:W3CDTF">2022-10-21T04:03:00Z</dcterms:modified>
</cp:coreProperties>
</file>